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2A7" w:rsidRDefault="005E42A7" w:rsidP="00016E27">
      <w:pPr>
        <w:contextualSpacing/>
        <w:jc w:val="both"/>
        <w:rPr>
          <w:b/>
        </w:rPr>
      </w:pPr>
    </w:p>
    <w:p w:rsidR="00ED45D2" w:rsidRDefault="00ED45D2" w:rsidP="00ED45D2">
      <w:pPr>
        <w:contextualSpacing/>
        <w:jc w:val="both"/>
        <w:rPr>
          <w:b/>
        </w:rPr>
      </w:pPr>
      <w:r>
        <w:rPr>
          <w:b/>
        </w:rPr>
        <w:t>Multiply the following rational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ED45D2" w:rsidTr="00FD4726">
        <w:tc>
          <w:tcPr>
            <w:tcW w:w="387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21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-16</m:t>
                    </m:r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</w:tc>
      </w:tr>
      <w:tr w:rsidR="00ED45D2" w:rsidTr="00FD4726">
        <w:tc>
          <w:tcPr>
            <w:tcW w:w="387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x+20</m:t>
                    </m:r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21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</w:tc>
      </w:tr>
      <w:tr w:rsidR="00ED45D2" w:rsidTr="00FD4726">
        <w:tc>
          <w:tcPr>
            <w:tcW w:w="387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ED45D2" w:rsidRPr="00C25E8C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5a-5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den>
                </m:f>
              </m:oMath>
            </m:oMathPara>
          </w:p>
          <w:p w:rsidR="00ED45D2" w:rsidRPr="00C25E8C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  <w:tc>
          <w:tcPr>
            <w:tcW w:w="387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121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</w:tc>
      </w:tr>
      <w:tr w:rsidR="00ED45D2" w:rsidTr="00FD4726">
        <w:tc>
          <w:tcPr>
            <w:tcW w:w="387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121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21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x-15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121" w:type="dxa"/>
          </w:tcPr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(3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x-5)×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</m:t>
                    </m:r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</w:tc>
      </w:tr>
    </w:tbl>
    <w:p w:rsidR="00ED45D2" w:rsidRDefault="00ED45D2" w:rsidP="00ED45D2">
      <w:pPr>
        <w:contextualSpacing/>
        <w:jc w:val="both"/>
        <w:rPr>
          <w:b/>
        </w:rPr>
      </w:pPr>
      <w:r>
        <w:rPr>
          <w:b/>
        </w:rPr>
        <w:lastRenderedPageBreak/>
        <w:t>Divide the following rational expressions.</w:t>
      </w:r>
    </w:p>
    <w:p w:rsidR="00ED45D2" w:rsidRDefault="00ED45D2" w:rsidP="00ED45D2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ED45D2" w:rsidTr="00FD4726">
        <w:tc>
          <w:tcPr>
            <w:tcW w:w="498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010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968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</w:tc>
      </w:tr>
      <w:tr w:rsidR="00ED45D2" w:rsidTr="00FD4726">
        <w:tc>
          <w:tcPr>
            <w:tcW w:w="498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010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-25</m:t>
                    </m:r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968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</w:tc>
      </w:tr>
      <w:tr w:rsidR="00ED45D2" w:rsidTr="00FD4726">
        <w:tc>
          <w:tcPr>
            <w:tcW w:w="498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5010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968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a+12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-a-20</m:t>
                    </m:r>
                  </m:den>
                </m:f>
              </m:oMath>
            </m:oMathPara>
          </w:p>
          <w:p w:rsidR="00ED45D2" w:rsidRDefault="00ED45D2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b/>
              </w:rPr>
            </w:pPr>
          </w:p>
        </w:tc>
      </w:tr>
      <w:tr w:rsidR="00ED45D2" w:rsidTr="00FD4726">
        <w:tc>
          <w:tcPr>
            <w:tcW w:w="498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5010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ED45D2" w:rsidRDefault="00ED45D2" w:rsidP="00FD4726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4968" w:type="dxa"/>
          </w:tcPr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(6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-19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x+10)÷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Pr="003F1C18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</w:tbl>
    <w:p w:rsidR="00ED45D2" w:rsidRDefault="00ED45D2" w:rsidP="00ED45D2">
      <w:pPr>
        <w:contextualSpacing/>
        <w:jc w:val="both"/>
        <w:rPr>
          <w:b/>
        </w:rPr>
      </w:pPr>
      <w:r>
        <w:rPr>
          <w:b/>
        </w:rPr>
        <w:lastRenderedPageBreak/>
        <w:t>Perform the indicated operation on the following rational expressions.</w:t>
      </w:r>
    </w:p>
    <w:p w:rsidR="00953AE8" w:rsidRDefault="00953AE8" w:rsidP="00ED45D2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ED45D2" w:rsidTr="00FD4726">
        <w:tc>
          <w:tcPr>
            <w:tcW w:w="498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5010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:rsidR="00ED45D2" w:rsidRDefault="00ED45D2" w:rsidP="00FD4726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4968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ED45D2">
            <w:pPr>
              <w:contextualSpacing/>
              <w:jc w:val="both"/>
              <w:rPr>
                <w:b/>
              </w:rPr>
            </w:pPr>
          </w:p>
        </w:tc>
      </w:tr>
      <w:tr w:rsidR="00ED45D2" w:rsidTr="00FD4726">
        <w:tc>
          <w:tcPr>
            <w:tcW w:w="498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5010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:rsidR="00ED45D2" w:rsidRDefault="00ED45D2" w:rsidP="00FD4726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ED45D2" w:rsidRDefault="00ED45D2" w:rsidP="00ED45D2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4968" w:type="dxa"/>
          </w:tcPr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</m:den>
                </m:f>
              </m:oMath>
            </m:oMathPara>
          </w:p>
          <w:p w:rsidR="00ED45D2" w:rsidRDefault="00ED45D2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D4726" w:rsidRDefault="00FD4726" w:rsidP="00FD4726">
            <w:pPr>
              <w:contextualSpacing/>
              <w:jc w:val="both"/>
              <w:rPr>
                <w:b/>
              </w:rPr>
            </w:pPr>
          </w:p>
        </w:tc>
      </w:tr>
    </w:tbl>
    <w:p w:rsidR="00ED45D2" w:rsidRDefault="00ED45D2" w:rsidP="00ED45D2">
      <w:pPr>
        <w:contextualSpacing/>
        <w:jc w:val="both"/>
        <w:rPr>
          <w:b/>
        </w:rPr>
      </w:pPr>
    </w:p>
    <w:p w:rsidR="00ED45D2" w:rsidRDefault="00ED45D2" w:rsidP="00ED45D2">
      <w:pPr>
        <w:contextualSpacing/>
        <w:jc w:val="both"/>
        <w:rPr>
          <w:b/>
        </w:rPr>
      </w:pPr>
    </w:p>
    <w:p w:rsidR="00ED45D2" w:rsidRDefault="00ED45D2" w:rsidP="00ED45D2">
      <w:pPr>
        <w:contextualSpacing/>
        <w:jc w:val="both"/>
        <w:rPr>
          <w:b/>
        </w:rPr>
      </w:pPr>
    </w:p>
    <w:p w:rsidR="00953AE8" w:rsidRDefault="00953AE8" w:rsidP="005E42A7">
      <w:pPr>
        <w:contextualSpacing/>
        <w:jc w:val="both"/>
        <w:rPr>
          <w:b/>
        </w:rPr>
      </w:pPr>
    </w:p>
    <w:p w:rsidR="00953AE8" w:rsidRDefault="00953AE8" w:rsidP="005E42A7">
      <w:pPr>
        <w:contextualSpacing/>
        <w:jc w:val="both"/>
        <w:rPr>
          <w:b/>
        </w:rPr>
      </w:pPr>
    </w:p>
    <w:p w:rsidR="00953AE8" w:rsidRDefault="00953AE8" w:rsidP="005E42A7">
      <w:pPr>
        <w:contextualSpacing/>
        <w:jc w:val="both"/>
        <w:rPr>
          <w:b/>
        </w:rPr>
      </w:pPr>
    </w:p>
    <w:p w:rsidR="00953AE8" w:rsidRDefault="00953AE8" w:rsidP="005E42A7">
      <w:pPr>
        <w:contextualSpacing/>
        <w:jc w:val="both"/>
        <w:rPr>
          <w:b/>
        </w:rPr>
      </w:pPr>
    </w:p>
    <w:p w:rsidR="00953AE8" w:rsidRDefault="00953AE8" w:rsidP="005E42A7">
      <w:pPr>
        <w:contextualSpacing/>
        <w:jc w:val="both"/>
        <w:rPr>
          <w:b/>
        </w:rPr>
      </w:pPr>
    </w:p>
    <w:p w:rsidR="00953AE8" w:rsidRDefault="00953AE8" w:rsidP="005E42A7">
      <w:pPr>
        <w:contextualSpacing/>
        <w:jc w:val="both"/>
        <w:rPr>
          <w:b/>
        </w:rPr>
      </w:pPr>
    </w:p>
    <w:p w:rsidR="00953AE8" w:rsidRDefault="00953AE8" w:rsidP="005E42A7">
      <w:pPr>
        <w:contextualSpacing/>
        <w:jc w:val="both"/>
        <w:rPr>
          <w:b/>
        </w:rPr>
      </w:pPr>
    </w:p>
    <w:p w:rsidR="00953AE8" w:rsidRDefault="00953AE8" w:rsidP="005E42A7">
      <w:pPr>
        <w:contextualSpacing/>
        <w:jc w:val="both"/>
        <w:rPr>
          <w:b/>
        </w:rPr>
      </w:pPr>
    </w:p>
    <w:p w:rsidR="00953AE8" w:rsidRDefault="00953AE8" w:rsidP="005E42A7">
      <w:pPr>
        <w:contextualSpacing/>
        <w:jc w:val="both"/>
        <w:rPr>
          <w:b/>
        </w:rPr>
      </w:pPr>
    </w:p>
    <w:p w:rsidR="00655465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195A6D" w:rsidRDefault="00D123E7" w:rsidP="00195A6D">
      <w:pPr>
        <w:contextualSpacing/>
        <w:jc w:val="both"/>
        <w:rPr>
          <w:b/>
        </w:rPr>
      </w:pPr>
      <w:r>
        <w:rPr>
          <w:b/>
        </w:rPr>
        <w:t>Multiply the following rational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D123E7" w:rsidTr="00FD4726"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D123E7" w:rsidRDefault="009F166D" w:rsidP="00D123E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:rsidR="00E82F36" w:rsidRDefault="00E82F36" w:rsidP="00D123E7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E82F36" w:rsidRDefault="009F166D" w:rsidP="00E82F3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(6)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r</m:t>
                    </m:r>
                  </m:den>
                </m:f>
              </m:oMath>
            </m:oMathPara>
          </w:p>
          <w:p w:rsidR="00E82F36" w:rsidRDefault="00E82F36" w:rsidP="00D123E7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121" w:type="dxa"/>
          </w:tcPr>
          <w:p w:rsidR="00E82F36" w:rsidRDefault="009F166D" w:rsidP="00E82F3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-16</m:t>
                    </m:r>
                  </m:den>
                </m:f>
              </m:oMath>
            </m:oMathPara>
          </w:p>
          <w:p w:rsidR="0096278C" w:rsidRDefault="0096278C" w:rsidP="00E82F36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96278C" w:rsidRDefault="009F166D" w:rsidP="0096278C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y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x+4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x-4</m:t>
                        </m:r>
                      </m:e>
                    </m:d>
                  </m:den>
                </m:f>
              </m:oMath>
            </m:oMathPara>
          </w:p>
          <w:p w:rsidR="003A0065" w:rsidRPr="0096278C" w:rsidRDefault="003A0065" w:rsidP="0096278C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96278C" w:rsidRPr="00953AE8" w:rsidRDefault="0096278C" w:rsidP="0096278C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x+4</m:t>
                    </m:r>
                  </m:den>
                </m:f>
              </m:oMath>
            </m:oMathPara>
          </w:p>
          <w:p w:rsidR="00953AE8" w:rsidRDefault="00953AE8" w:rsidP="0096278C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96278C" w:rsidRDefault="0096278C" w:rsidP="00E82F36">
            <w:pPr>
              <w:contextualSpacing/>
              <w:jc w:val="both"/>
              <w:rPr>
                <w:b/>
              </w:rPr>
            </w:pPr>
          </w:p>
        </w:tc>
      </w:tr>
      <w:tr w:rsidR="00D123E7" w:rsidTr="00FD4726"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E82F36" w:rsidRDefault="009F166D" w:rsidP="00E82F3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x+20</m:t>
                    </m:r>
                  </m:den>
                </m:f>
              </m:oMath>
            </m:oMathPara>
          </w:p>
          <w:p w:rsidR="00E82F36" w:rsidRDefault="00E82F36" w:rsidP="00E82F36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E82F36" w:rsidRDefault="009F166D" w:rsidP="00E82F3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4x+20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b/>
                        <w:i/>
                        <w:position w:val="-4"/>
                      </w:rPr>
                      <w:object w:dxaOrig="180" w:dyaOrig="279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style="width:9.75pt;height:14.25pt" o:ole="">
                          <v:imagedata r:id="rId8" o:title=""/>
                        </v:shape>
                        <o:OLEObject Type="Embed" ProgID="Equation.DSMT4" ShapeID="_x0000_i1026" DrawAspect="Content" ObjectID="_1549093363" r:id="rId9"/>
                      </w:objec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(x+5)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(10)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(x+5)</m:t>
                    </m:r>
                  </m:den>
                </m:f>
              </m:oMath>
            </m:oMathPara>
          </w:p>
          <w:p w:rsidR="003A0065" w:rsidRDefault="003A0065" w:rsidP="00E82F3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D123E7" w:rsidRDefault="00E82F36" w:rsidP="00E82F36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3(2)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21" w:type="dxa"/>
          </w:tcPr>
          <w:p w:rsidR="00E82F36" w:rsidRDefault="009F166D" w:rsidP="00E82F3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den>
                </m:f>
              </m:oMath>
            </m:oMathPara>
          </w:p>
          <w:p w:rsidR="00E82F36" w:rsidRDefault="00E82F36" w:rsidP="00E82F36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E82F36" w:rsidRDefault="009F166D" w:rsidP="00E82F3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(r+1)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(4)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(4)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r+1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(r-1)</m:t>
                    </m:r>
                  </m:den>
                </m:f>
              </m:oMath>
            </m:oMathPara>
          </w:p>
          <w:p w:rsidR="003A0065" w:rsidRDefault="003A0065" w:rsidP="00E82F3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E82F36" w:rsidRPr="00953AE8" w:rsidRDefault="00E82F36" w:rsidP="00E82F3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r-1</m:t>
                    </m:r>
                  </m:den>
                </m:f>
              </m:oMath>
            </m:oMathPara>
          </w:p>
          <w:p w:rsidR="00953AE8" w:rsidRDefault="00953AE8" w:rsidP="00E82F3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953AE8" w:rsidRDefault="00953AE8" w:rsidP="00E82F3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D123E7" w:rsidRDefault="00D123E7" w:rsidP="00195A6D">
            <w:pPr>
              <w:contextualSpacing/>
              <w:jc w:val="both"/>
              <w:rPr>
                <w:b/>
              </w:rPr>
            </w:pPr>
          </w:p>
        </w:tc>
      </w:tr>
      <w:tr w:rsidR="00D123E7" w:rsidTr="00FD4726"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D123E7" w:rsidRPr="00C25E8C" w:rsidRDefault="009F166D" w:rsidP="00195A6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den>
                </m:f>
              </m:oMath>
            </m:oMathPara>
          </w:p>
          <w:p w:rsidR="00C25E8C" w:rsidRDefault="00C25E8C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C25E8C" w:rsidRPr="00C25E8C" w:rsidRDefault="009F166D" w:rsidP="00C25E8C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2a-2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(a-b)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(a-b)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</m:t>
                    </m:r>
                  </m:den>
                </m:f>
              </m:oMath>
            </m:oMathPara>
          </w:p>
          <w:p w:rsidR="00C25E8C" w:rsidRPr="00C25E8C" w:rsidRDefault="00C25E8C" w:rsidP="00195A6D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121" w:type="dxa"/>
          </w:tcPr>
          <w:p w:rsidR="00D123E7" w:rsidRDefault="009F166D" w:rsidP="00195A6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den>
                </m:f>
              </m:oMath>
            </m:oMathPara>
          </w:p>
          <w:p w:rsidR="003A0065" w:rsidRDefault="003A0065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3A0065" w:rsidRDefault="009F166D" w:rsidP="003A006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den>
                </m:f>
              </m:oMath>
            </m:oMathPara>
          </w:p>
          <w:p w:rsidR="003A0065" w:rsidRPr="003A0065" w:rsidRDefault="003A0065" w:rsidP="003A006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A0065" w:rsidRDefault="003A0065" w:rsidP="003A006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(x-3)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(x-2)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(x+3)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x+3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(x-3)</m:t>
                    </m:r>
                  </m:den>
                </m:f>
              </m:oMath>
            </m:oMathPara>
          </w:p>
          <w:p w:rsidR="003A0065" w:rsidRPr="003A0065" w:rsidRDefault="003A0065" w:rsidP="003A006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3A0065" w:rsidRPr="00953AE8" w:rsidRDefault="003A0065" w:rsidP="003A006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or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  <w:p w:rsidR="00953AE8" w:rsidRDefault="00953AE8" w:rsidP="003A006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953AE8" w:rsidRDefault="00953AE8" w:rsidP="003A0065">
            <w:pPr>
              <w:contextualSpacing/>
              <w:jc w:val="both"/>
              <w:rPr>
                <w:b/>
              </w:rPr>
            </w:pPr>
          </w:p>
        </w:tc>
      </w:tr>
      <w:tr w:rsidR="00D123E7" w:rsidTr="00FD4726"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121" w:type="dxa"/>
          </w:tcPr>
          <w:p w:rsidR="00D123E7" w:rsidRDefault="009F166D" w:rsidP="003A006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21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x-15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den>
                </m:f>
              </m:oMath>
            </m:oMathPara>
          </w:p>
          <w:p w:rsidR="00FA33F7" w:rsidRDefault="00FA33F7" w:rsidP="003A0065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FA33F7" w:rsidRDefault="009F166D" w:rsidP="00FA33F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21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x-15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den>
                </m:f>
              </m:oMath>
            </m:oMathPara>
          </w:p>
          <w:p w:rsidR="00FA33F7" w:rsidRDefault="00FA33F7" w:rsidP="00FA33F7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A33F7" w:rsidRDefault="00FA33F7" w:rsidP="00FA33F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(5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y-7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x)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(x-1)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(-7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x+5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y)</m:t>
                    </m:r>
                  </m:den>
                </m:f>
              </m:oMath>
            </m:oMathPara>
          </w:p>
          <w:p w:rsidR="00FA33F7" w:rsidRDefault="00FA33F7" w:rsidP="00FA33F7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A33F7" w:rsidRDefault="00FA33F7" w:rsidP="00FA33F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2(x-1)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  <w:p w:rsidR="00FA33F7" w:rsidRDefault="00FA33F7" w:rsidP="003A0065">
            <w:pPr>
              <w:contextualSpacing/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D123E7" w:rsidRDefault="00D123E7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121" w:type="dxa"/>
          </w:tcPr>
          <w:p w:rsidR="00D123E7" w:rsidRDefault="00FA33F7" w:rsidP="00FA33F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(3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x-5)×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</m:t>
                    </m:r>
                  </m:den>
                </m:f>
              </m:oMath>
            </m:oMathPara>
          </w:p>
          <w:p w:rsidR="00FA33F7" w:rsidRDefault="00FA33F7" w:rsidP="00FA33F7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FA33F7" w:rsidRDefault="00FA33F7" w:rsidP="00FA33F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(3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x-5)×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</m:t>
                    </m:r>
                  </m:den>
                </m:f>
              </m:oMath>
            </m:oMathPara>
          </w:p>
          <w:p w:rsidR="00FA33F7" w:rsidRDefault="00FA33F7" w:rsidP="00FA33F7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A33F7" w:rsidRDefault="00FA33F7" w:rsidP="00FA33F7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trike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(x-5)×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x-7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(x+5)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x+1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(x-7)</m:t>
                    </m:r>
                  </m:den>
                </m:f>
              </m:oMath>
            </m:oMathPara>
          </w:p>
          <w:p w:rsidR="00FA33F7" w:rsidRDefault="00FA33F7" w:rsidP="00FA33F7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A33F7" w:rsidRDefault="00FA33F7" w:rsidP="00FA33F7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-25</m:t>
                </m:r>
              </m:oMath>
            </m:oMathPara>
          </w:p>
        </w:tc>
      </w:tr>
    </w:tbl>
    <w:p w:rsidR="00D123E7" w:rsidRDefault="00D123E7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160DFB" w:rsidRDefault="00160DFB" w:rsidP="00195A6D">
      <w:pPr>
        <w:contextualSpacing/>
        <w:jc w:val="both"/>
        <w:rPr>
          <w:b/>
        </w:rPr>
      </w:pPr>
      <w:r>
        <w:rPr>
          <w:b/>
        </w:rPr>
        <w:t>Divide the following rational expressions.</w:t>
      </w:r>
    </w:p>
    <w:p w:rsidR="00160DFB" w:rsidRDefault="00160DFB" w:rsidP="00195A6D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160DFB" w:rsidTr="00FD4726">
        <w:tc>
          <w:tcPr>
            <w:tcW w:w="498" w:type="dxa"/>
          </w:tcPr>
          <w:p w:rsidR="00160DFB" w:rsidRDefault="00160DFB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010" w:type="dxa"/>
          </w:tcPr>
          <w:p w:rsidR="00160DFB" w:rsidRDefault="009F166D" w:rsidP="00195A6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  <w:p w:rsidR="00160DFB" w:rsidRDefault="00160DFB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160DFB" w:rsidRDefault="009F166D" w:rsidP="00160DFB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4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4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)</m:t>
                    </m:r>
                  </m:den>
                </m:f>
              </m:oMath>
            </m:oMathPara>
          </w:p>
          <w:p w:rsidR="00160DFB" w:rsidRDefault="00160DFB" w:rsidP="00160DFB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160DFB" w:rsidRDefault="00160DFB" w:rsidP="00160DFB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2(5)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540" w:type="dxa"/>
          </w:tcPr>
          <w:p w:rsidR="00160DFB" w:rsidRDefault="00160DFB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968" w:type="dxa"/>
          </w:tcPr>
          <w:p w:rsidR="00160DFB" w:rsidRDefault="009F166D" w:rsidP="00195A6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den>
                </m:f>
              </m:oMath>
            </m:oMathPara>
          </w:p>
          <w:p w:rsidR="00160DFB" w:rsidRDefault="00160DFB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B26400" w:rsidRPr="00B26400" w:rsidRDefault="009F166D" w:rsidP="00B26400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sup>
                    </m:sSup>
                  </m:den>
                </m:f>
              </m:oMath>
            </m:oMathPara>
          </w:p>
          <w:p w:rsidR="00B26400" w:rsidRPr="00953AE8" w:rsidRDefault="00B26400" w:rsidP="00B26400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6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4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6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27</m:t>
                    </m:r>
                  </m:den>
                </m:f>
              </m:oMath>
            </m:oMathPara>
          </w:p>
          <w:p w:rsidR="00953AE8" w:rsidRDefault="00953AE8" w:rsidP="00B26400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160DFB" w:rsidRDefault="00160DFB" w:rsidP="00160DFB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160DFB" w:rsidRDefault="00160DFB" w:rsidP="00195A6D">
            <w:pPr>
              <w:contextualSpacing/>
              <w:jc w:val="both"/>
              <w:rPr>
                <w:b/>
              </w:rPr>
            </w:pPr>
          </w:p>
        </w:tc>
      </w:tr>
      <w:tr w:rsidR="00160DFB" w:rsidTr="00FD4726">
        <w:tc>
          <w:tcPr>
            <w:tcW w:w="498" w:type="dxa"/>
          </w:tcPr>
          <w:p w:rsidR="00160DFB" w:rsidRDefault="00160DFB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010" w:type="dxa"/>
          </w:tcPr>
          <w:p w:rsidR="00160DFB" w:rsidRDefault="009F166D" w:rsidP="00195A6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-25</m:t>
                    </m:r>
                  </m:den>
                </m:f>
              </m:oMath>
            </m:oMathPara>
          </w:p>
          <w:p w:rsidR="00B26400" w:rsidRDefault="00B26400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B26400" w:rsidRDefault="009F166D" w:rsidP="00B26400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y-6</m:t>
                    </m:r>
                  </m:den>
                </m:f>
              </m:oMath>
            </m:oMathPara>
          </w:p>
          <w:p w:rsidR="00B26400" w:rsidRDefault="00B26400" w:rsidP="00B26400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B26400" w:rsidRDefault="00B26400" w:rsidP="00B26400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y+6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y-6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y+5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y+5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y-5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y-6</m:t>
                    </m:r>
                  </m:den>
                </m:f>
              </m:oMath>
            </m:oMathPara>
          </w:p>
          <w:p w:rsidR="00B26400" w:rsidRPr="00B26400" w:rsidRDefault="00B26400" w:rsidP="00B26400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B26400" w:rsidRDefault="00B26400" w:rsidP="00B26400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(y-5)</m:t>
                </m:r>
              </m:oMath>
            </m:oMathPara>
          </w:p>
        </w:tc>
        <w:tc>
          <w:tcPr>
            <w:tcW w:w="540" w:type="dxa"/>
          </w:tcPr>
          <w:p w:rsidR="00160DFB" w:rsidRDefault="00160DFB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968" w:type="dxa"/>
          </w:tcPr>
          <w:p w:rsidR="00160DFB" w:rsidRDefault="009F166D" w:rsidP="00195A6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B26400" w:rsidRDefault="00B26400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B26400" w:rsidRDefault="009F166D" w:rsidP="00B26400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m+6</m:t>
                    </m:r>
                  </m:den>
                </m:f>
              </m:oMath>
            </m:oMathPara>
          </w:p>
          <w:p w:rsidR="00CD3125" w:rsidRDefault="00CD3125" w:rsidP="00B26400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B26400" w:rsidRDefault="00B26400" w:rsidP="00CD312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m+3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(m-3)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m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m)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2(m+3)</m:t>
                    </m:r>
                  </m:den>
                </m:f>
              </m:oMath>
            </m:oMathPara>
          </w:p>
          <w:p w:rsidR="00CD3125" w:rsidRDefault="00CD3125" w:rsidP="00CD312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CD3125" w:rsidRPr="00953AE8" w:rsidRDefault="00CD3125" w:rsidP="00CD312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953AE8" w:rsidRDefault="00953AE8" w:rsidP="00CD312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953AE8" w:rsidRDefault="00953AE8" w:rsidP="00CD3125">
            <w:pPr>
              <w:contextualSpacing/>
              <w:jc w:val="both"/>
              <w:rPr>
                <w:b/>
              </w:rPr>
            </w:pPr>
          </w:p>
        </w:tc>
      </w:tr>
      <w:tr w:rsidR="00160DFB" w:rsidTr="00FD4726">
        <w:tc>
          <w:tcPr>
            <w:tcW w:w="498" w:type="dxa"/>
          </w:tcPr>
          <w:p w:rsidR="00160DFB" w:rsidRDefault="00160DFB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5010" w:type="dxa"/>
          </w:tcPr>
          <w:p w:rsidR="00CD3125" w:rsidRDefault="009F166D" w:rsidP="00CD312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CD3125" w:rsidRDefault="00CD3125" w:rsidP="00CD3125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CD3125" w:rsidRDefault="009F166D" w:rsidP="00CD312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x-28</m:t>
                    </m:r>
                  </m:den>
                </m:f>
              </m:oMath>
            </m:oMathPara>
          </w:p>
          <w:p w:rsidR="00CD3125" w:rsidRDefault="00CD3125" w:rsidP="00CD312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CD3125" w:rsidRDefault="00B56A3E" w:rsidP="00B56A3E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5(x-4)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5(2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x)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7(x-4)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</m:t>
                </m:r>
              </m:oMath>
            </m:oMathPara>
          </w:p>
        </w:tc>
        <w:tc>
          <w:tcPr>
            <w:tcW w:w="540" w:type="dxa"/>
          </w:tcPr>
          <w:p w:rsidR="00160DFB" w:rsidRDefault="00160DFB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968" w:type="dxa"/>
          </w:tcPr>
          <w:p w:rsidR="00CD3125" w:rsidRDefault="009F166D" w:rsidP="00CD312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a+12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-a-20</m:t>
                    </m:r>
                  </m:den>
                </m:f>
              </m:oMath>
            </m:oMathPara>
          </w:p>
          <w:p w:rsidR="00CD3125" w:rsidRDefault="00CD3125" w:rsidP="00CD3125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CD3125" w:rsidRDefault="009F166D" w:rsidP="00CD312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a+12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-a-20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a+12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a-10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-a-20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den>
                </m:f>
              </m:oMath>
            </m:oMathPara>
          </w:p>
          <w:p w:rsidR="00CD3125" w:rsidRDefault="00CD3125" w:rsidP="00CD312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CD3125" w:rsidRDefault="00CD3125" w:rsidP="00CD312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(a+3)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(a-5)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a+4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(a-5)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(a+3)</m:t>
                    </m:r>
                  </m:den>
                </m:f>
              </m:oMath>
            </m:oMathPara>
          </w:p>
          <w:p w:rsidR="00CD3125" w:rsidRDefault="00CD3125" w:rsidP="00CD3125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CD3125" w:rsidRPr="00953AE8" w:rsidRDefault="00CD3125" w:rsidP="00CD312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4(a+4)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2(a+4)</m:t>
                </m:r>
              </m:oMath>
            </m:oMathPara>
          </w:p>
          <w:p w:rsidR="00953AE8" w:rsidRDefault="00953AE8" w:rsidP="00CD3125">
            <w:pPr>
              <w:contextualSpacing/>
              <w:jc w:val="both"/>
              <w:rPr>
                <w:rFonts w:eastAsiaTheme="minorEastAsia"/>
                <w:b/>
              </w:rPr>
            </w:pPr>
            <w:bookmarkStart w:id="0" w:name="_GoBack"/>
            <w:bookmarkEnd w:id="0"/>
          </w:p>
          <w:p w:rsidR="00160DFB" w:rsidRDefault="00160DFB" w:rsidP="00195A6D">
            <w:pPr>
              <w:contextualSpacing/>
              <w:jc w:val="both"/>
              <w:rPr>
                <w:b/>
              </w:rPr>
            </w:pPr>
          </w:p>
        </w:tc>
      </w:tr>
      <w:tr w:rsidR="00160DFB" w:rsidTr="00FD4726">
        <w:tc>
          <w:tcPr>
            <w:tcW w:w="498" w:type="dxa"/>
          </w:tcPr>
          <w:p w:rsidR="00160DFB" w:rsidRDefault="00160DFB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5010" w:type="dxa"/>
          </w:tcPr>
          <w:p w:rsidR="00160DFB" w:rsidRDefault="009F166D" w:rsidP="005354B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5354B5" w:rsidRDefault="005354B5" w:rsidP="005354B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5354B5" w:rsidRDefault="009F166D" w:rsidP="005354B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+21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5354B5" w:rsidRDefault="005354B5" w:rsidP="005354B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x+3)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x+3)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x+3)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7(5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x-2)</m:t>
                    </m:r>
                  </m:den>
                </m:f>
              </m:oMath>
            </m:oMathPara>
          </w:p>
          <w:p w:rsidR="005354B5" w:rsidRDefault="005354B5" w:rsidP="005354B5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160DFB" w:rsidRDefault="00160DFB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4968" w:type="dxa"/>
          </w:tcPr>
          <w:p w:rsidR="00160DFB" w:rsidRDefault="003F1C18" w:rsidP="003F1C1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(6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-19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x+10)÷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den>
                </m:f>
              </m:oMath>
            </m:oMathPara>
          </w:p>
          <w:p w:rsidR="003F1C18" w:rsidRDefault="003F1C18" w:rsidP="003F1C18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3F1C18" w:rsidRPr="003F1C18" w:rsidRDefault="009F166D" w:rsidP="003F1C1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den>
                </m:f>
              </m:oMath>
            </m:oMathPara>
          </w:p>
          <w:p w:rsidR="003F1C18" w:rsidRPr="003F1C18" w:rsidRDefault="003F1C18" w:rsidP="003F1C1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den>
                </m:f>
              </m:oMath>
            </m:oMathPara>
          </w:p>
          <w:p w:rsidR="003F1C18" w:rsidRPr="003F1C18" w:rsidRDefault="003F1C18" w:rsidP="003F1C1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trike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trike/>
                  </w:rPr>
                  <m:t>x-5)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x+2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x+2)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x+2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(2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x-5)</m:t>
                    </m:r>
                  </m:den>
                </m:f>
              </m:oMath>
            </m:oMathPara>
          </w:p>
          <w:p w:rsidR="003F1C18" w:rsidRPr="003F1C18" w:rsidRDefault="00F22DA6" w:rsidP="00F22DA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-9</m:t>
                </m:r>
              </m:oMath>
            </m:oMathPara>
          </w:p>
        </w:tc>
      </w:tr>
    </w:tbl>
    <w:p w:rsidR="00A22325" w:rsidRDefault="00A22325" w:rsidP="00195A6D">
      <w:pPr>
        <w:contextualSpacing/>
        <w:jc w:val="both"/>
        <w:rPr>
          <w:b/>
        </w:rPr>
      </w:pPr>
    </w:p>
    <w:p w:rsidR="00F22DA6" w:rsidRDefault="00F22DA6" w:rsidP="00195A6D">
      <w:pPr>
        <w:contextualSpacing/>
        <w:jc w:val="both"/>
        <w:rPr>
          <w:b/>
        </w:rPr>
      </w:pPr>
      <w:r>
        <w:rPr>
          <w:b/>
        </w:rPr>
        <w:t>Perform the indicated operation on the following rational expressions.</w:t>
      </w:r>
    </w:p>
    <w:p w:rsidR="00953AE8" w:rsidRDefault="00953AE8" w:rsidP="00195A6D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540"/>
        <w:gridCol w:w="4968"/>
      </w:tblGrid>
      <w:tr w:rsidR="00F22DA6" w:rsidTr="00FD4726">
        <w:tc>
          <w:tcPr>
            <w:tcW w:w="498" w:type="dxa"/>
          </w:tcPr>
          <w:p w:rsidR="00F22DA6" w:rsidRDefault="00F22DA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5010" w:type="dxa"/>
          </w:tcPr>
          <w:p w:rsidR="00F22DA6" w:rsidRDefault="009F166D" w:rsidP="00F22DA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:rsidR="00F22DA6" w:rsidRDefault="00F22DA6" w:rsidP="00F22DA6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F22DA6" w:rsidRDefault="009F166D" w:rsidP="00F22DA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81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:rsidR="007049F6" w:rsidRDefault="007049F6" w:rsidP="00F22DA6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F22DA6" w:rsidRDefault="00F22DA6" w:rsidP="00F22DA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3(6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a)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(3)(3)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a(4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x(6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</m:t>
                    </m:r>
                  </m:den>
                </m:f>
              </m:oMath>
            </m:oMathPara>
          </w:p>
          <w:p w:rsidR="00F22DA6" w:rsidRDefault="00F22DA6" w:rsidP="00F22DA6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F22DA6" w:rsidRDefault="00F22DA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4968" w:type="dxa"/>
          </w:tcPr>
          <w:p w:rsidR="00F22DA6" w:rsidRDefault="009F166D" w:rsidP="00195A6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den>
                </m:f>
              </m:oMath>
            </m:oMathPara>
          </w:p>
          <w:p w:rsidR="007049F6" w:rsidRDefault="007049F6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7049F6" w:rsidRDefault="009F166D" w:rsidP="007049F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den>
                </m:f>
              </m:oMath>
            </m:oMathPara>
          </w:p>
          <w:p w:rsidR="007049F6" w:rsidRDefault="007049F6" w:rsidP="007049F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</m:oMath>
            </m:oMathPara>
          </w:p>
          <w:p w:rsidR="007049F6" w:rsidRDefault="007049F6" w:rsidP="007049F6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b(7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a)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2(9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3x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9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trike/>
                              </w:rPr>
                              <m:t>2</m:t>
                            </m:r>
                          </m:sup>
                        </m:sSup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a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3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a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(5)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b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7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a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</m:t>
                    </m:r>
                  </m:den>
                </m:f>
              </m:oMath>
            </m:oMathPara>
          </w:p>
          <w:p w:rsidR="007049F6" w:rsidRPr="00953AE8" w:rsidRDefault="003E770A" w:rsidP="003E770A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:rsidR="00953AE8" w:rsidRDefault="00953AE8" w:rsidP="003E770A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953AE8" w:rsidRDefault="00953AE8" w:rsidP="003E770A">
            <w:pPr>
              <w:contextualSpacing/>
              <w:jc w:val="both"/>
              <w:rPr>
                <w:rFonts w:eastAsiaTheme="minorEastAsia"/>
                <w:b/>
              </w:rPr>
            </w:pPr>
          </w:p>
          <w:p w:rsidR="00953AE8" w:rsidRDefault="00953AE8" w:rsidP="003E770A">
            <w:pPr>
              <w:contextualSpacing/>
              <w:jc w:val="both"/>
              <w:rPr>
                <w:b/>
              </w:rPr>
            </w:pPr>
          </w:p>
        </w:tc>
      </w:tr>
      <w:tr w:rsidR="00F22DA6" w:rsidTr="00FD4726">
        <w:tc>
          <w:tcPr>
            <w:tcW w:w="498" w:type="dxa"/>
          </w:tcPr>
          <w:p w:rsidR="00F22DA6" w:rsidRDefault="00F22DA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5010" w:type="dxa"/>
          </w:tcPr>
          <w:p w:rsidR="00F22DA6" w:rsidRDefault="009F166D" w:rsidP="003E770A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:rsidR="003E770A" w:rsidRDefault="003E770A" w:rsidP="003E770A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3E770A" w:rsidRDefault="009F166D" w:rsidP="003E770A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:rsidR="003E770A" w:rsidRDefault="003E770A" w:rsidP="003E770A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:rsidR="003E770A" w:rsidRDefault="003E770A" w:rsidP="003E770A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x-y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x+y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(x-y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x+y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8</m:t>
                    </m:r>
                  </m:den>
                </m:f>
              </m:oMath>
            </m:oMathPara>
          </w:p>
          <w:p w:rsidR="003E770A" w:rsidRDefault="003E770A" w:rsidP="003E770A">
            <w:pPr>
              <w:contextualSpacing/>
              <w:jc w:val="both"/>
              <w:rPr>
                <w:b/>
              </w:rPr>
            </w:pPr>
          </w:p>
        </w:tc>
        <w:tc>
          <w:tcPr>
            <w:tcW w:w="540" w:type="dxa"/>
          </w:tcPr>
          <w:p w:rsidR="00F22DA6" w:rsidRDefault="00F22DA6" w:rsidP="00195A6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4968" w:type="dxa"/>
          </w:tcPr>
          <w:p w:rsidR="00F22DA6" w:rsidRDefault="009F166D" w:rsidP="00195A6D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</m:den>
                </m:f>
              </m:oMath>
            </m:oMathPara>
          </w:p>
          <w:p w:rsidR="00ED45D2" w:rsidRDefault="00ED45D2" w:rsidP="00195A6D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ED45D2" w:rsidRDefault="009F166D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</m:den>
                </m:f>
              </m:oMath>
            </m:oMathPara>
          </w:p>
          <w:p w:rsidR="00ED45D2" w:rsidRDefault="00ED45D2" w:rsidP="00ED45D2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x(x-y)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trike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trike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xy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4(x-y)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(5)4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trike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or 1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11</m:t>
                    </m:r>
                  </m:den>
                </m:f>
              </m:oMath>
            </m:oMathPara>
          </w:p>
          <w:p w:rsidR="00ED45D2" w:rsidRDefault="00ED45D2" w:rsidP="00195A6D">
            <w:pPr>
              <w:contextualSpacing/>
              <w:jc w:val="both"/>
              <w:rPr>
                <w:b/>
              </w:rPr>
            </w:pPr>
          </w:p>
        </w:tc>
      </w:tr>
    </w:tbl>
    <w:p w:rsidR="00F22DA6" w:rsidRDefault="00F22DA6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Default="00A22325" w:rsidP="00195A6D">
      <w:pPr>
        <w:contextualSpacing/>
        <w:jc w:val="both"/>
        <w:rPr>
          <w:b/>
        </w:rPr>
      </w:pPr>
    </w:p>
    <w:p w:rsidR="00A22325" w:rsidRPr="007A515A" w:rsidRDefault="00A22325" w:rsidP="00195A6D">
      <w:pPr>
        <w:contextualSpacing/>
        <w:jc w:val="both"/>
        <w:rPr>
          <w:b/>
        </w:rPr>
      </w:pPr>
    </w:p>
    <w:p w:rsidR="00195A6D" w:rsidRDefault="00195A6D" w:rsidP="00195A6D">
      <w:pPr>
        <w:contextualSpacing/>
        <w:jc w:val="both"/>
      </w:pPr>
    </w:p>
    <w:sectPr w:rsidR="00195A6D" w:rsidSect="00C14D1E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66D" w:rsidRDefault="009F166D" w:rsidP="00C14D1E">
      <w:pPr>
        <w:spacing w:after="0"/>
      </w:pPr>
      <w:r>
        <w:separator/>
      </w:r>
    </w:p>
  </w:endnote>
  <w:endnote w:type="continuationSeparator" w:id="0">
    <w:p w:rsidR="009F166D" w:rsidRDefault="009F166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5D2" w:rsidRDefault="00ED45D2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F166D">
          <w:fldChar w:fldCharType="begin"/>
        </w:r>
        <w:r w:rsidR="009F166D">
          <w:instrText xml:space="preserve"> PAGE   \* MERGEFORMAT </w:instrText>
        </w:r>
        <w:r w:rsidR="009F166D">
          <w:fldChar w:fldCharType="separate"/>
        </w:r>
        <w:r w:rsidR="00953AE8">
          <w:rPr>
            <w:noProof/>
          </w:rPr>
          <w:t>1</w:t>
        </w:r>
        <w:r w:rsidR="009F166D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66D" w:rsidRDefault="009F166D" w:rsidP="00C14D1E">
      <w:pPr>
        <w:spacing w:after="0"/>
      </w:pPr>
      <w:r>
        <w:separator/>
      </w:r>
    </w:p>
  </w:footnote>
  <w:footnote w:type="continuationSeparator" w:id="0">
    <w:p w:rsidR="009F166D" w:rsidRDefault="009F166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5D2" w:rsidRPr="00F2165B" w:rsidRDefault="00ED45D2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30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</w:t>
    </w:r>
    <w:r w:rsidRPr="00F2165B">
      <w:rPr>
        <w:rFonts w:ascii="Calibri" w:eastAsia="Calibri" w:hAnsi="Calibri" w:cs="Times New Roman"/>
        <w:b/>
        <w:sz w:val="30"/>
      </w:rPr>
      <w:t>__</w:t>
    </w:r>
  </w:p>
  <w:p w:rsidR="00ED45D2" w:rsidRPr="00C14D1E" w:rsidRDefault="00ED45D2" w:rsidP="00C14D1E">
    <w:pPr>
      <w:pStyle w:val="Header"/>
      <w:tabs>
        <w:tab w:val="clear" w:pos="9360"/>
      </w:tabs>
      <w:rPr>
        <w:rFonts w:ascii="Calibri" w:hAnsi="Calibri"/>
      </w:rPr>
    </w:pPr>
    <w:r w:rsidRPr="005D4266">
      <w:rPr>
        <w:rFonts w:ascii="Calibri" w:hAnsi="Calibri" w:cs="Calibri"/>
        <w:b/>
        <w:sz w:val="43"/>
        <w:szCs w:val="29"/>
      </w:rPr>
      <w:t>Multiplying and Dividing Rational Expressions</w:t>
    </w:r>
    <w:r w:rsidRPr="00F2165B">
      <w:rPr>
        <w:rFonts w:ascii="Calibri" w:hAnsi="Calibri" w:cs="Calibri"/>
        <w:b/>
        <w:sz w:val="51"/>
        <w:szCs w:val="29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0469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6B82"/>
    <w:rsid w:val="00065C03"/>
    <w:rsid w:val="0007431E"/>
    <w:rsid w:val="0008506F"/>
    <w:rsid w:val="00092171"/>
    <w:rsid w:val="00094329"/>
    <w:rsid w:val="00095D01"/>
    <w:rsid w:val="000A1CFB"/>
    <w:rsid w:val="000A1E97"/>
    <w:rsid w:val="000A20AA"/>
    <w:rsid w:val="000A26EC"/>
    <w:rsid w:val="000A4BC6"/>
    <w:rsid w:val="000B029E"/>
    <w:rsid w:val="000B4651"/>
    <w:rsid w:val="000F36F2"/>
    <w:rsid w:val="0010199C"/>
    <w:rsid w:val="001126E1"/>
    <w:rsid w:val="00114367"/>
    <w:rsid w:val="001204AA"/>
    <w:rsid w:val="00130E2E"/>
    <w:rsid w:val="001358D1"/>
    <w:rsid w:val="001371EF"/>
    <w:rsid w:val="0014140F"/>
    <w:rsid w:val="001430C0"/>
    <w:rsid w:val="00147B0E"/>
    <w:rsid w:val="00160DFB"/>
    <w:rsid w:val="001807C2"/>
    <w:rsid w:val="00181B5A"/>
    <w:rsid w:val="00193DE0"/>
    <w:rsid w:val="00195976"/>
    <w:rsid w:val="00195A6D"/>
    <w:rsid w:val="001A0994"/>
    <w:rsid w:val="001B37BA"/>
    <w:rsid w:val="001B7D2E"/>
    <w:rsid w:val="001C0FC8"/>
    <w:rsid w:val="001C7142"/>
    <w:rsid w:val="001D0DFA"/>
    <w:rsid w:val="001D189D"/>
    <w:rsid w:val="001E0E80"/>
    <w:rsid w:val="002109D3"/>
    <w:rsid w:val="002135AE"/>
    <w:rsid w:val="002520E1"/>
    <w:rsid w:val="00256D7C"/>
    <w:rsid w:val="00261024"/>
    <w:rsid w:val="002820CC"/>
    <w:rsid w:val="00284411"/>
    <w:rsid w:val="0028523D"/>
    <w:rsid w:val="00287226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16E5"/>
    <w:rsid w:val="00373D75"/>
    <w:rsid w:val="00373EBD"/>
    <w:rsid w:val="00376322"/>
    <w:rsid w:val="0038422B"/>
    <w:rsid w:val="003A0065"/>
    <w:rsid w:val="003A0C23"/>
    <w:rsid w:val="003B4F1B"/>
    <w:rsid w:val="003B55A4"/>
    <w:rsid w:val="003B6BD1"/>
    <w:rsid w:val="003D1ACE"/>
    <w:rsid w:val="003D2ADF"/>
    <w:rsid w:val="003E0972"/>
    <w:rsid w:val="003E0D43"/>
    <w:rsid w:val="003E1F51"/>
    <w:rsid w:val="003E770A"/>
    <w:rsid w:val="003E7945"/>
    <w:rsid w:val="003F1C18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25FB"/>
    <w:rsid w:val="004A7593"/>
    <w:rsid w:val="004B3A15"/>
    <w:rsid w:val="004C159A"/>
    <w:rsid w:val="004C478F"/>
    <w:rsid w:val="004E000D"/>
    <w:rsid w:val="0050060D"/>
    <w:rsid w:val="005069E4"/>
    <w:rsid w:val="00506B1A"/>
    <w:rsid w:val="0051572F"/>
    <w:rsid w:val="00522339"/>
    <w:rsid w:val="00534AB8"/>
    <w:rsid w:val="005354B5"/>
    <w:rsid w:val="00536349"/>
    <w:rsid w:val="00541153"/>
    <w:rsid w:val="00544BC5"/>
    <w:rsid w:val="00551115"/>
    <w:rsid w:val="00551678"/>
    <w:rsid w:val="00560F62"/>
    <w:rsid w:val="00564B9D"/>
    <w:rsid w:val="0056647C"/>
    <w:rsid w:val="005665B8"/>
    <w:rsid w:val="00570B46"/>
    <w:rsid w:val="005A08FC"/>
    <w:rsid w:val="005A1CE2"/>
    <w:rsid w:val="005A508E"/>
    <w:rsid w:val="005B513C"/>
    <w:rsid w:val="005B7DC9"/>
    <w:rsid w:val="005C1024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058CF"/>
    <w:rsid w:val="0061691C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843D3"/>
    <w:rsid w:val="00691A24"/>
    <w:rsid w:val="00696969"/>
    <w:rsid w:val="006977E4"/>
    <w:rsid w:val="00697BA7"/>
    <w:rsid w:val="006B2FCB"/>
    <w:rsid w:val="006D17A4"/>
    <w:rsid w:val="006E010E"/>
    <w:rsid w:val="006F7FDD"/>
    <w:rsid w:val="007049F6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449F"/>
    <w:rsid w:val="00772538"/>
    <w:rsid w:val="0077567B"/>
    <w:rsid w:val="00776824"/>
    <w:rsid w:val="007866DB"/>
    <w:rsid w:val="007931E4"/>
    <w:rsid w:val="007A4A09"/>
    <w:rsid w:val="007A515A"/>
    <w:rsid w:val="007A7D26"/>
    <w:rsid w:val="007B0FA2"/>
    <w:rsid w:val="007B794A"/>
    <w:rsid w:val="007C7172"/>
    <w:rsid w:val="007D2420"/>
    <w:rsid w:val="007D4B34"/>
    <w:rsid w:val="007E4C86"/>
    <w:rsid w:val="007F0EFF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B3D8F"/>
    <w:rsid w:val="008C3019"/>
    <w:rsid w:val="008C6D9E"/>
    <w:rsid w:val="008D0113"/>
    <w:rsid w:val="008D1971"/>
    <w:rsid w:val="008D236A"/>
    <w:rsid w:val="008D40CC"/>
    <w:rsid w:val="008D6579"/>
    <w:rsid w:val="008E1876"/>
    <w:rsid w:val="009007E8"/>
    <w:rsid w:val="00907291"/>
    <w:rsid w:val="00915017"/>
    <w:rsid w:val="00927030"/>
    <w:rsid w:val="00930364"/>
    <w:rsid w:val="0093272F"/>
    <w:rsid w:val="00934190"/>
    <w:rsid w:val="00937490"/>
    <w:rsid w:val="00943784"/>
    <w:rsid w:val="00945FA4"/>
    <w:rsid w:val="009521FA"/>
    <w:rsid w:val="00953AE8"/>
    <w:rsid w:val="009565C8"/>
    <w:rsid w:val="00957CBE"/>
    <w:rsid w:val="009620CD"/>
    <w:rsid w:val="0096278C"/>
    <w:rsid w:val="00967AE3"/>
    <w:rsid w:val="009A23CA"/>
    <w:rsid w:val="009A3CE5"/>
    <w:rsid w:val="009A55F5"/>
    <w:rsid w:val="009A6975"/>
    <w:rsid w:val="009B31B2"/>
    <w:rsid w:val="009B48C7"/>
    <w:rsid w:val="009B4906"/>
    <w:rsid w:val="009C2EA3"/>
    <w:rsid w:val="009D36DE"/>
    <w:rsid w:val="009D4882"/>
    <w:rsid w:val="009D6860"/>
    <w:rsid w:val="009E1704"/>
    <w:rsid w:val="009E5E0A"/>
    <w:rsid w:val="009E60ED"/>
    <w:rsid w:val="009F166D"/>
    <w:rsid w:val="009F2208"/>
    <w:rsid w:val="009F3B6E"/>
    <w:rsid w:val="009F3DDE"/>
    <w:rsid w:val="009F6E31"/>
    <w:rsid w:val="00A01E54"/>
    <w:rsid w:val="00A052F1"/>
    <w:rsid w:val="00A10955"/>
    <w:rsid w:val="00A110C4"/>
    <w:rsid w:val="00A13A26"/>
    <w:rsid w:val="00A1714B"/>
    <w:rsid w:val="00A22325"/>
    <w:rsid w:val="00A35BEC"/>
    <w:rsid w:val="00A403CF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C5F3B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26400"/>
    <w:rsid w:val="00B315E1"/>
    <w:rsid w:val="00B354AC"/>
    <w:rsid w:val="00B364E2"/>
    <w:rsid w:val="00B37981"/>
    <w:rsid w:val="00B45DBB"/>
    <w:rsid w:val="00B56A3E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2700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16DAA"/>
    <w:rsid w:val="00C16E1B"/>
    <w:rsid w:val="00C216B8"/>
    <w:rsid w:val="00C2544C"/>
    <w:rsid w:val="00C25DBF"/>
    <w:rsid w:val="00C25E8C"/>
    <w:rsid w:val="00C25EE6"/>
    <w:rsid w:val="00C271F6"/>
    <w:rsid w:val="00C35BCF"/>
    <w:rsid w:val="00C42C82"/>
    <w:rsid w:val="00C42DAF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912A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3125"/>
    <w:rsid w:val="00CD44C8"/>
    <w:rsid w:val="00CD6497"/>
    <w:rsid w:val="00CD7087"/>
    <w:rsid w:val="00CE5BE9"/>
    <w:rsid w:val="00CE6075"/>
    <w:rsid w:val="00CE6BAE"/>
    <w:rsid w:val="00CF059B"/>
    <w:rsid w:val="00D02BA1"/>
    <w:rsid w:val="00D04410"/>
    <w:rsid w:val="00D123E7"/>
    <w:rsid w:val="00D41757"/>
    <w:rsid w:val="00D57040"/>
    <w:rsid w:val="00D84514"/>
    <w:rsid w:val="00D93826"/>
    <w:rsid w:val="00D9449F"/>
    <w:rsid w:val="00D9454F"/>
    <w:rsid w:val="00DC0AD5"/>
    <w:rsid w:val="00DC109D"/>
    <w:rsid w:val="00DD4E22"/>
    <w:rsid w:val="00DE2323"/>
    <w:rsid w:val="00E01891"/>
    <w:rsid w:val="00E10350"/>
    <w:rsid w:val="00E106DA"/>
    <w:rsid w:val="00E1126B"/>
    <w:rsid w:val="00E17A1C"/>
    <w:rsid w:val="00E31C50"/>
    <w:rsid w:val="00E321BC"/>
    <w:rsid w:val="00E4476F"/>
    <w:rsid w:val="00E516E4"/>
    <w:rsid w:val="00E53B34"/>
    <w:rsid w:val="00E57639"/>
    <w:rsid w:val="00E66069"/>
    <w:rsid w:val="00E71A01"/>
    <w:rsid w:val="00E760A6"/>
    <w:rsid w:val="00E82F36"/>
    <w:rsid w:val="00E86AF3"/>
    <w:rsid w:val="00E95627"/>
    <w:rsid w:val="00E97441"/>
    <w:rsid w:val="00E97521"/>
    <w:rsid w:val="00EB0B5F"/>
    <w:rsid w:val="00EC04DE"/>
    <w:rsid w:val="00ED45D2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17012"/>
    <w:rsid w:val="00F2165B"/>
    <w:rsid w:val="00F2167C"/>
    <w:rsid w:val="00F22DA6"/>
    <w:rsid w:val="00F26A4C"/>
    <w:rsid w:val="00F31CAE"/>
    <w:rsid w:val="00F356D7"/>
    <w:rsid w:val="00F401AD"/>
    <w:rsid w:val="00F42B1A"/>
    <w:rsid w:val="00F76DD4"/>
    <w:rsid w:val="00F82CB0"/>
    <w:rsid w:val="00F87588"/>
    <w:rsid w:val="00F90377"/>
    <w:rsid w:val="00F9345B"/>
    <w:rsid w:val="00F9720C"/>
    <w:rsid w:val="00FA33F7"/>
    <w:rsid w:val="00FA34F3"/>
    <w:rsid w:val="00FB3F85"/>
    <w:rsid w:val="00FB5C48"/>
    <w:rsid w:val="00FB5D7E"/>
    <w:rsid w:val="00FB5F06"/>
    <w:rsid w:val="00FD2D3C"/>
    <w:rsid w:val="00FD4726"/>
    <w:rsid w:val="00FE1A10"/>
    <w:rsid w:val="00FE5319"/>
    <w:rsid w:val="00FF0CB4"/>
    <w:rsid w:val="00FF1473"/>
    <w:rsid w:val="00FF2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D5B580"/>
  <w15:docId w15:val="{C7EFBF4A-4080-45E9-BC42-CFBCE4007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0E1BB-2EC6-4BEE-A244-8EFC32DEE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6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30</cp:revision>
  <cp:lastPrinted>2017-02-04T14:52:00Z</cp:lastPrinted>
  <dcterms:created xsi:type="dcterms:W3CDTF">2017-02-02T03:24:00Z</dcterms:created>
  <dcterms:modified xsi:type="dcterms:W3CDTF">2017-02-20T15:56:00Z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